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5B" w:rsidRPr="003A430E" w:rsidRDefault="00FA68C7" w:rsidP="000D645B">
      <w:pPr>
        <w:jc w:val="center"/>
        <w:rPr>
          <w:rFonts w:ascii="Times New Roman" w:hAnsi="Times New Roman" w:cs="Times New Roman"/>
          <w:sz w:val="28"/>
          <w:szCs w:val="28"/>
        </w:rPr>
      </w:pPr>
      <w:r w:rsidRPr="003A430E">
        <w:rPr>
          <w:rFonts w:ascii="Times New Roman" w:hAnsi="Times New Roman" w:cs="Times New Roman"/>
          <w:sz w:val="28"/>
          <w:szCs w:val="28"/>
        </w:rPr>
        <w:t>Сценарий</w:t>
      </w:r>
      <w:r w:rsidR="000D645B" w:rsidRPr="003A430E">
        <w:rPr>
          <w:rFonts w:ascii="Times New Roman" w:hAnsi="Times New Roman" w:cs="Times New Roman"/>
          <w:sz w:val="28"/>
          <w:szCs w:val="28"/>
        </w:rPr>
        <w:t xml:space="preserve"> по внеклассному занятию.</w:t>
      </w:r>
    </w:p>
    <w:p w:rsidR="000D645B" w:rsidRPr="003A430E" w:rsidRDefault="005446D4" w:rsidP="000D645B">
      <w:pPr>
        <w:rPr>
          <w:rFonts w:ascii="Times New Roman" w:hAnsi="Times New Roman" w:cs="Times New Roman"/>
          <w:sz w:val="28"/>
          <w:szCs w:val="28"/>
        </w:rPr>
      </w:pPr>
      <w:r w:rsidRPr="003A430E">
        <w:rPr>
          <w:rFonts w:ascii="Times New Roman" w:hAnsi="Times New Roman" w:cs="Times New Roman"/>
          <w:sz w:val="28"/>
          <w:szCs w:val="28"/>
        </w:rPr>
        <w:t xml:space="preserve">1.Дата проведения занятия: </w:t>
      </w:r>
    </w:p>
    <w:p w:rsidR="000D645B" w:rsidRPr="003A430E" w:rsidRDefault="007C0976" w:rsidP="000D645B">
      <w:pPr>
        <w:rPr>
          <w:rFonts w:ascii="Times New Roman" w:hAnsi="Times New Roman" w:cs="Times New Roman"/>
          <w:sz w:val="28"/>
          <w:szCs w:val="28"/>
        </w:rPr>
      </w:pPr>
      <w:r w:rsidRPr="003A430E">
        <w:rPr>
          <w:rFonts w:ascii="Times New Roman" w:hAnsi="Times New Roman" w:cs="Times New Roman"/>
          <w:sz w:val="28"/>
          <w:szCs w:val="28"/>
        </w:rPr>
        <w:t>2.Тема занятия: Диаг</w:t>
      </w:r>
      <w:r w:rsidR="005446D4" w:rsidRPr="003A430E">
        <w:rPr>
          <w:rFonts w:ascii="Times New Roman" w:hAnsi="Times New Roman" w:cs="Times New Roman"/>
          <w:sz w:val="28"/>
          <w:szCs w:val="28"/>
        </w:rPr>
        <w:t>ностика интересов младшего школьника</w:t>
      </w:r>
      <w:r w:rsidRPr="003A430E">
        <w:rPr>
          <w:rFonts w:ascii="Times New Roman" w:hAnsi="Times New Roman" w:cs="Times New Roman"/>
          <w:sz w:val="28"/>
          <w:szCs w:val="28"/>
        </w:rPr>
        <w:t>.</w:t>
      </w:r>
    </w:p>
    <w:p w:rsidR="000D645B" w:rsidRPr="003A430E" w:rsidRDefault="000D645B" w:rsidP="000D645B">
      <w:pPr>
        <w:rPr>
          <w:rFonts w:ascii="Times New Roman" w:hAnsi="Times New Roman" w:cs="Times New Roman"/>
          <w:sz w:val="28"/>
          <w:szCs w:val="28"/>
        </w:rPr>
      </w:pPr>
      <w:r w:rsidRPr="003A430E">
        <w:rPr>
          <w:rFonts w:ascii="Times New Roman" w:hAnsi="Times New Roman" w:cs="Times New Roman"/>
          <w:sz w:val="28"/>
          <w:szCs w:val="28"/>
        </w:rPr>
        <w:t xml:space="preserve">3.Цель занятия: </w:t>
      </w:r>
      <w:r w:rsidR="002430FD" w:rsidRPr="003A430E">
        <w:rPr>
          <w:rFonts w:ascii="Times New Roman" w:hAnsi="Times New Roman" w:cs="Times New Roman"/>
          <w:sz w:val="28"/>
          <w:szCs w:val="28"/>
        </w:rPr>
        <w:t>создать условия для исс</w:t>
      </w:r>
      <w:r w:rsidR="005446D4" w:rsidRPr="003A430E">
        <w:rPr>
          <w:rFonts w:ascii="Times New Roman" w:hAnsi="Times New Roman" w:cs="Times New Roman"/>
          <w:sz w:val="28"/>
          <w:szCs w:val="28"/>
        </w:rPr>
        <w:t xml:space="preserve">ледования интересов </w:t>
      </w:r>
      <w:r w:rsidR="00B151F6">
        <w:rPr>
          <w:rFonts w:ascii="Times New Roman" w:hAnsi="Times New Roman" w:cs="Times New Roman"/>
          <w:sz w:val="28"/>
          <w:szCs w:val="28"/>
        </w:rPr>
        <w:t xml:space="preserve"> у учащихся </w:t>
      </w:r>
    </w:p>
    <w:p w:rsidR="000D645B" w:rsidRPr="003A430E" w:rsidRDefault="007C0976" w:rsidP="000D645B">
      <w:pPr>
        <w:rPr>
          <w:rFonts w:ascii="Times New Roman" w:hAnsi="Times New Roman" w:cs="Times New Roman"/>
          <w:sz w:val="28"/>
          <w:szCs w:val="28"/>
        </w:rPr>
      </w:pPr>
      <w:r w:rsidRPr="003A430E">
        <w:rPr>
          <w:rFonts w:ascii="Times New Roman" w:hAnsi="Times New Roman" w:cs="Times New Roman"/>
          <w:sz w:val="28"/>
          <w:szCs w:val="28"/>
        </w:rPr>
        <w:t>Оборудования занятия:  листы А</w:t>
      </w:r>
      <w:proofErr w:type="gramStart"/>
      <w:r w:rsidRPr="003A430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A430E">
        <w:rPr>
          <w:rFonts w:ascii="Times New Roman" w:hAnsi="Times New Roman" w:cs="Times New Roman"/>
          <w:sz w:val="28"/>
          <w:szCs w:val="28"/>
        </w:rPr>
        <w:t xml:space="preserve"> с</w:t>
      </w:r>
      <w:r w:rsidR="005446D4" w:rsidRPr="003A430E">
        <w:rPr>
          <w:rFonts w:ascii="Times New Roman" w:hAnsi="Times New Roman" w:cs="Times New Roman"/>
          <w:sz w:val="28"/>
          <w:szCs w:val="28"/>
        </w:rPr>
        <w:t xml:space="preserve"> заданием.</w:t>
      </w:r>
    </w:p>
    <w:p w:rsidR="000D645B" w:rsidRDefault="000D645B" w:rsidP="000D645B">
      <w:pPr>
        <w:rPr>
          <w:rStyle w:val="b-serp-urlmark"/>
          <w:rFonts w:ascii="Times New Roman" w:hAnsi="Times New Roman" w:cs="Times New Roman"/>
          <w:color w:val="000000" w:themeColor="text1"/>
          <w:sz w:val="28"/>
          <w:szCs w:val="28"/>
        </w:rPr>
      </w:pPr>
      <w:r w:rsidRPr="003A430E">
        <w:rPr>
          <w:rFonts w:ascii="Times New Roman" w:hAnsi="Times New Roman" w:cs="Times New Roman"/>
          <w:sz w:val="28"/>
          <w:szCs w:val="28"/>
        </w:rPr>
        <w:t>Литература:</w:t>
      </w:r>
      <w:r w:rsidR="002430FD" w:rsidRPr="003A430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gtFrame="_blank" w:history="1">
        <w:r w:rsidR="002430FD" w:rsidRPr="003A430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5psy.ru</w:t>
        </w:r>
      </w:hyperlink>
      <w:r w:rsidR="002430FD" w:rsidRPr="003A430E">
        <w:rPr>
          <w:rStyle w:val="b-serp-urlmark"/>
          <w:rFonts w:ascii="Times New Roman" w:hAnsi="Times New Roman" w:cs="Times New Roman"/>
          <w:color w:val="000000" w:themeColor="text1"/>
          <w:sz w:val="28"/>
          <w:szCs w:val="28"/>
        </w:rPr>
        <w:t>›</w:t>
      </w:r>
      <w:hyperlink r:id="rId9" w:tgtFrame="_blank" w:history="1">
        <w:r w:rsidR="002430FD" w:rsidRPr="003A430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Образование</w:t>
        </w:r>
      </w:hyperlink>
      <w:r w:rsidR="002430FD" w:rsidRPr="003A430E">
        <w:rPr>
          <w:rStyle w:val="b-serp-urlmark"/>
          <w:rFonts w:ascii="Times New Roman" w:hAnsi="Times New Roman" w:cs="Times New Roman"/>
          <w:color w:val="000000" w:themeColor="text1"/>
          <w:sz w:val="28"/>
          <w:szCs w:val="28"/>
        </w:rPr>
        <w:t>›</w:t>
      </w:r>
      <w:hyperlink r:id="rId10" w:tgtFrame="_blank" w:history="1">
        <w:r w:rsidR="002430FD" w:rsidRPr="003A430E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Диагностика</w:t>
        </w:r>
        <w:r w:rsidR="002430FD" w:rsidRPr="003A430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младших школьников</w:t>
        </w:r>
      </w:hyperlink>
      <w:r w:rsidR="002430FD" w:rsidRPr="003A430E">
        <w:rPr>
          <w:rStyle w:val="b-serp-urlitem"/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hyperlink r:id="rId11" w:tgtFrame="_blank" w:history="1">
        <w:r w:rsidR="002430FD" w:rsidRPr="003A430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en.coolreferat.com</w:t>
        </w:r>
      </w:hyperlink>
      <w:r w:rsidR="002430FD" w:rsidRPr="003A430E">
        <w:rPr>
          <w:rStyle w:val="b-serp-urlmark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62B78" w:rsidRDefault="00C62B78" w:rsidP="003A430E">
      <w:pPr>
        <w:jc w:val="center"/>
        <w:rPr>
          <w:rStyle w:val="b-serp-urlmark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2B78" w:rsidRDefault="00C62B78" w:rsidP="003A430E">
      <w:pPr>
        <w:jc w:val="center"/>
        <w:rPr>
          <w:rStyle w:val="b-serp-urlmark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430E" w:rsidRDefault="003A430E" w:rsidP="003A430E">
      <w:pPr>
        <w:jc w:val="center"/>
        <w:rPr>
          <w:rStyle w:val="b-serp-urlmark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b-serp-urlmark"/>
          <w:rFonts w:ascii="Times New Roman" w:hAnsi="Times New Roman" w:cs="Times New Roman"/>
          <w:color w:val="000000" w:themeColor="text1"/>
          <w:sz w:val="28"/>
          <w:szCs w:val="28"/>
        </w:rPr>
        <w:t>План занятия:</w:t>
      </w:r>
    </w:p>
    <w:p w:rsidR="003A430E" w:rsidRDefault="003A430E" w:rsidP="003A430E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учащихся.</w:t>
      </w:r>
    </w:p>
    <w:p w:rsidR="003A430E" w:rsidRDefault="003A430E" w:rsidP="003A430E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за круглым столом о собственных  интересах учащихся.</w:t>
      </w:r>
    </w:p>
    <w:p w:rsidR="003A430E" w:rsidRDefault="003A430E" w:rsidP="003A430E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интересов младших школьников.</w:t>
      </w:r>
    </w:p>
    <w:p w:rsidR="003A430E" w:rsidRDefault="003A430E" w:rsidP="003A430E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 по теме занятия.</w:t>
      </w:r>
    </w:p>
    <w:p w:rsidR="003A430E" w:rsidRDefault="003A430E" w:rsidP="003A430E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Интерпретация полученных результатов.</w:t>
      </w:r>
    </w:p>
    <w:p w:rsidR="00C62B78" w:rsidRDefault="00C62B78" w:rsidP="003A430E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занятия.</w:t>
      </w:r>
    </w:p>
    <w:p w:rsidR="00C62B78" w:rsidRPr="003A430E" w:rsidRDefault="00C62B78" w:rsidP="003A430E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190A17">
        <w:rPr>
          <w:rFonts w:ascii="Times New Roman" w:hAnsi="Times New Roman" w:cs="Times New Roman"/>
          <w:sz w:val="28"/>
          <w:szCs w:val="28"/>
        </w:rPr>
        <w:t xml:space="preserve">уч-ся </w:t>
      </w:r>
      <w:r>
        <w:rPr>
          <w:rFonts w:ascii="Times New Roman" w:hAnsi="Times New Roman" w:cs="Times New Roman"/>
          <w:sz w:val="28"/>
          <w:szCs w:val="28"/>
        </w:rPr>
        <w:t>на выход.</w:t>
      </w:r>
    </w:p>
    <w:p w:rsidR="000D645B" w:rsidRPr="003A430E" w:rsidRDefault="000D645B" w:rsidP="000D64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ADB" w:rsidRDefault="00AF2ADB" w:rsidP="00AF2ADB">
      <w:pPr>
        <w:rPr>
          <w:rFonts w:ascii="Times New Roman" w:hAnsi="Times New Roman" w:cs="Times New Roman"/>
          <w:sz w:val="28"/>
          <w:szCs w:val="28"/>
        </w:rPr>
      </w:pPr>
    </w:p>
    <w:p w:rsidR="000D645B" w:rsidRPr="003A430E" w:rsidRDefault="000D645B" w:rsidP="00AF2ADB">
      <w:pPr>
        <w:jc w:val="center"/>
        <w:rPr>
          <w:rFonts w:ascii="Times New Roman" w:hAnsi="Times New Roman" w:cs="Times New Roman"/>
          <w:sz w:val="28"/>
          <w:szCs w:val="28"/>
        </w:rPr>
      </w:pPr>
      <w:r w:rsidRPr="003A430E">
        <w:rPr>
          <w:rFonts w:ascii="Times New Roman" w:hAnsi="Times New Roman" w:cs="Times New Roman"/>
          <w:sz w:val="28"/>
          <w:szCs w:val="28"/>
        </w:rPr>
        <w:lastRenderedPageBreak/>
        <w:t>Развернутый сценарий занятия.</w:t>
      </w:r>
    </w:p>
    <w:tbl>
      <w:tblPr>
        <w:tblStyle w:val="a4"/>
        <w:tblW w:w="13892" w:type="dxa"/>
        <w:tblInd w:w="-459" w:type="dxa"/>
        <w:tblLook w:val="04A0" w:firstRow="1" w:lastRow="0" w:firstColumn="1" w:lastColumn="0" w:noHBand="0" w:noVBand="1"/>
      </w:tblPr>
      <w:tblGrid>
        <w:gridCol w:w="2410"/>
        <w:gridCol w:w="6095"/>
        <w:gridCol w:w="2835"/>
        <w:gridCol w:w="2552"/>
      </w:tblGrid>
      <w:tr w:rsidR="00F6378A" w:rsidTr="00F6378A">
        <w:trPr>
          <w:trHeight w:val="982"/>
        </w:trPr>
        <w:tc>
          <w:tcPr>
            <w:tcW w:w="2410" w:type="dxa"/>
          </w:tcPr>
          <w:p w:rsidR="00F6378A" w:rsidRPr="001B670E" w:rsidRDefault="00F6378A" w:rsidP="00B94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0E"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6095" w:type="dxa"/>
          </w:tcPr>
          <w:p w:rsidR="00F6378A" w:rsidRPr="001B670E" w:rsidRDefault="00F6378A" w:rsidP="00B94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0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2835" w:type="dxa"/>
          </w:tcPr>
          <w:p w:rsidR="00F6378A" w:rsidRPr="001B670E" w:rsidRDefault="00F6378A" w:rsidP="00B94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0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классного руководителя</w:t>
            </w:r>
          </w:p>
        </w:tc>
        <w:tc>
          <w:tcPr>
            <w:tcW w:w="2552" w:type="dxa"/>
          </w:tcPr>
          <w:p w:rsidR="00F6378A" w:rsidRPr="001B670E" w:rsidRDefault="00F6378A" w:rsidP="00B94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1B670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F6378A" w:rsidRPr="005446D4" w:rsidTr="00F6378A">
        <w:trPr>
          <w:trHeight w:val="2965"/>
        </w:trPr>
        <w:tc>
          <w:tcPr>
            <w:tcW w:w="2410" w:type="dxa"/>
          </w:tcPr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D4">
              <w:rPr>
                <w:rFonts w:ascii="Times New Roman" w:hAnsi="Times New Roman" w:cs="Times New Roman"/>
                <w:sz w:val="24"/>
                <w:szCs w:val="24"/>
              </w:rPr>
              <w:t>Вступительная часть.</w:t>
            </w:r>
          </w:p>
        </w:tc>
        <w:tc>
          <w:tcPr>
            <w:tcW w:w="6095" w:type="dxa"/>
          </w:tcPr>
          <w:p w:rsidR="00F6378A" w:rsidRPr="005446D4" w:rsidRDefault="00F6378A" w:rsidP="00E9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446D4">
              <w:rPr>
                <w:rFonts w:ascii="Times New Roman" w:hAnsi="Times New Roman" w:cs="Times New Roman"/>
                <w:sz w:val="24"/>
                <w:szCs w:val="24"/>
              </w:rPr>
              <w:t>беседа проводится за круглым столом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44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378A" w:rsidRPr="005446D4" w:rsidRDefault="00F6378A" w:rsidP="00E9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D4">
              <w:rPr>
                <w:rFonts w:ascii="Times New Roman" w:hAnsi="Times New Roman" w:cs="Times New Roman"/>
                <w:sz w:val="24"/>
                <w:szCs w:val="24"/>
              </w:rPr>
              <w:t xml:space="preserve"> - Ребята, расскажите каждый по очереди о себе, и </w:t>
            </w:r>
            <w:proofErr w:type="gramStart"/>
            <w:r w:rsidRPr="005446D4">
              <w:rPr>
                <w:rFonts w:ascii="Times New Roman" w:hAnsi="Times New Roman" w:cs="Times New Roman"/>
                <w:sz w:val="24"/>
                <w:szCs w:val="24"/>
              </w:rPr>
              <w:t>о совеем</w:t>
            </w:r>
            <w:proofErr w:type="gramEnd"/>
            <w:r w:rsidRPr="005446D4">
              <w:rPr>
                <w:rFonts w:ascii="Times New Roman" w:hAnsi="Times New Roman" w:cs="Times New Roman"/>
                <w:sz w:val="24"/>
                <w:szCs w:val="24"/>
              </w:rPr>
              <w:t xml:space="preserve"> любимом занятии (хобби).</w:t>
            </w:r>
          </w:p>
          <w:p w:rsidR="00F6378A" w:rsidRPr="005446D4" w:rsidRDefault="00F6378A" w:rsidP="00E9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D4">
              <w:rPr>
                <w:rFonts w:ascii="Times New Roman" w:hAnsi="Times New Roman" w:cs="Times New Roman"/>
                <w:sz w:val="24"/>
                <w:szCs w:val="24"/>
              </w:rPr>
              <w:t>- Какие у вас интересы?</w:t>
            </w:r>
          </w:p>
          <w:p w:rsidR="00F6378A" w:rsidRPr="005446D4" w:rsidRDefault="00F6378A" w:rsidP="00E9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D4">
              <w:rPr>
                <w:rFonts w:ascii="Times New Roman" w:hAnsi="Times New Roman" w:cs="Times New Roman"/>
                <w:sz w:val="24"/>
                <w:szCs w:val="24"/>
              </w:rPr>
              <w:t>Чем вы занимаетесь в свободное от учебы время?</w:t>
            </w:r>
          </w:p>
        </w:tc>
        <w:tc>
          <w:tcPr>
            <w:tcW w:w="2835" w:type="dxa"/>
          </w:tcPr>
          <w:p w:rsidR="00F6378A" w:rsidRDefault="00F6378A" w:rsidP="00CD4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Приветствует учащихся.</w:t>
            </w:r>
          </w:p>
          <w:p w:rsidR="00F6378A" w:rsidRDefault="00F6378A" w:rsidP="00CD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CD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CD4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Проводит беседу с уч-ся по их интересам.</w:t>
            </w:r>
          </w:p>
        </w:tc>
        <w:tc>
          <w:tcPr>
            <w:tcW w:w="2552" w:type="dxa"/>
          </w:tcPr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D4">
              <w:rPr>
                <w:rFonts w:ascii="Times New Roman" w:hAnsi="Times New Roman" w:cs="Times New Roman"/>
                <w:sz w:val="24"/>
                <w:szCs w:val="24"/>
              </w:rPr>
              <w:t>Здравствуйте</w:t>
            </w: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D4">
              <w:rPr>
                <w:rFonts w:ascii="Times New Roman" w:hAnsi="Times New Roman" w:cs="Times New Roman"/>
                <w:sz w:val="24"/>
                <w:szCs w:val="24"/>
              </w:rPr>
              <w:t>Рассказывают свои интересы по очереди.</w:t>
            </w: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78A" w:rsidRPr="005446D4" w:rsidTr="00F6378A">
        <w:trPr>
          <w:trHeight w:val="131"/>
        </w:trPr>
        <w:tc>
          <w:tcPr>
            <w:tcW w:w="2410" w:type="dxa"/>
          </w:tcPr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D4">
              <w:rPr>
                <w:rFonts w:ascii="Times New Roman" w:hAnsi="Times New Roman" w:cs="Times New Roman"/>
                <w:sz w:val="24"/>
                <w:szCs w:val="24"/>
              </w:rPr>
              <w:t>Основная часть.</w:t>
            </w: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6378A" w:rsidRPr="005446D4" w:rsidRDefault="00F6378A" w:rsidP="00E92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6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Инструкция для детей.</w:t>
            </w:r>
          </w:p>
          <w:p w:rsidR="00F6378A" w:rsidRPr="005446D4" w:rsidRDefault="00F6378A" w:rsidP="00E92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6378A" w:rsidRPr="005446D4" w:rsidRDefault="00F6378A" w:rsidP="00E92B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46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правом верхнем углу листа ответов запишите </w:t>
            </w:r>
            <w:proofErr w:type="gramStart"/>
            <w:r w:rsidRPr="005446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свои</w:t>
            </w:r>
            <w:proofErr w:type="gramEnd"/>
            <w:r w:rsidRPr="005446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имя и фамилию. Ответы на вопросы помещайте в клетках. Ответ на первый вопрос помещайте в клетке под номером 1, ответ на второй вопрос в клетке под номером 2 и т.д. Всего 35 вопросов. Если то, о чём говорится, вам не нравится, ставьте знак </w:t>
            </w:r>
          </w:p>
          <w:p w:rsidR="00F6378A" w:rsidRDefault="00F6378A" w:rsidP="00E92B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46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«-», если нравится</w:t>
            </w:r>
            <w:proofErr w:type="gramStart"/>
            <w:r w:rsidRPr="005446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«+», </w:t>
            </w:r>
            <w:proofErr w:type="gramEnd"/>
            <w:r w:rsidRPr="005446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если очень нравится, ставьте «+ +».</w:t>
            </w:r>
          </w:p>
          <w:p w:rsidR="00F6378A" w:rsidRPr="005446D4" w:rsidRDefault="00F6378A" w:rsidP="003A43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</w:t>
            </w:r>
            <w:r w:rsidRPr="005446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     вопросов.</w:t>
            </w:r>
          </w:p>
          <w:p w:rsidR="00F6378A" w:rsidRPr="005446D4" w:rsidRDefault="00F6378A" w:rsidP="003A43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378A" w:rsidRPr="005446D4" w:rsidRDefault="00F6378A" w:rsidP="003A43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3A430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Нравится ли решать логические задачи и задачи на сообразительность.</w:t>
            </w:r>
          </w:p>
          <w:p w:rsidR="00F6378A" w:rsidRPr="005446D4" w:rsidRDefault="00F6378A" w:rsidP="003A430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Нравится ли слушать или читать самостоятельно сказки, рассказы, повести.</w:t>
            </w:r>
          </w:p>
          <w:p w:rsidR="00F6378A" w:rsidRPr="005446D4" w:rsidRDefault="00F6378A" w:rsidP="003A430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Нравится ли петь, музицировать.</w:t>
            </w:r>
          </w:p>
          <w:p w:rsidR="00F6378A" w:rsidRPr="005446D4" w:rsidRDefault="00F6378A" w:rsidP="003A430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Нравится ли заниматься физкультурой.</w:t>
            </w:r>
          </w:p>
          <w:p w:rsidR="00F6378A" w:rsidRPr="005446D4" w:rsidRDefault="00F6378A" w:rsidP="003A430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Нравится ли вместе с другими детьми играть в различные коллективные игры.</w:t>
            </w:r>
          </w:p>
          <w:p w:rsidR="00F6378A" w:rsidRPr="005446D4" w:rsidRDefault="00F6378A" w:rsidP="003A430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Нравится ли слушать или читать рассказы о природе.</w:t>
            </w:r>
          </w:p>
          <w:p w:rsidR="00F6378A" w:rsidRPr="005446D4" w:rsidRDefault="00F6378A" w:rsidP="003A430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Нравится ли делать что-нибудь на кухне (мыть посуду, помогать готовить пищу).</w:t>
            </w:r>
          </w:p>
          <w:p w:rsidR="00F6378A" w:rsidRPr="005446D4" w:rsidRDefault="00F6378A" w:rsidP="003A430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Нравится ли играть с техническим конструктором.</w:t>
            </w:r>
          </w:p>
          <w:p w:rsidR="00F6378A" w:rsidRPr="005446D4" w:rsidRDefault="00F6378A" w:rsidP="003A430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Нравится ли изучать иностранный язык, интересоваться и пользоваться новыми незнакомыми словами.</w:t>
            </w:r>
          </w:p>
          <w:p w:rsidR="00F6378A" w:rsidRPr="005446D4" w:rsidRDefault="00F6378A" w:rsidP="003A430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Нравится ли самостоятельно рисовать.</w:t>
            </w:r>
          </w:p>
          <w:p w:rsidR="00F6378A" w:rsidRPr="005446D4" w:rsidRDefault="00F6378A" w:rsidP="003A430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Нравится ли играть в спортивные, подвижные игры.</w:t>
            </w:r>
          </w:p>
          <w:p w:rsidR="00F6378A" w:rsidRPr="005446D4" w:rsidRDefault="00F6378A" w:rsidP="003A430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Нравится ли руководить играми.</w:t>
            </w:r>
          </w:p>
          <w:p w:rsidR="00F6378A" w:rsidRPr="005446D4" w:rsidRDefault="00F6378A" w:rsidP="003A430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Нравится ли ходить в лес, на поле, наблюдать за растениями, животными.</w:t>
            </w:r>
          </w:p>
          <w:p w:rsidR="00F6378A" w:rsidRPr="005446D4" w:rsidRDefault="00F6378A" w:rsidP="003A430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Нравится ли ходить в магазин за продуктами.</w:t>
            </w:r>
          </w:p>
          <w:p w:rsidR="00F6378A" w:rsidRPr="005446D4" w:rsidRDefault="00F6378A" w:rsidP="003A430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Нравится ли слушать или читать книги о технике (машинах, космических кораблях).</w:t>
            </w:r>
          </w:p>
          <w:p w:rsidR="00F6378A" w:rsidRPr="005446D4" w:rsidRDefault="00F6378A" w:rsidP="003A430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Нравится ли играть в игры с отгадыванием слов (названий городов, животных).</w:t>
            </w:r>
          </w:p>
          <w:p w:rsidR="00F6378A" w:rsidRPr="005446D4" w:rsidRDefault="00F6378A" w:rsidP="003A430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Нравится ли самостоятельно сочинять истории, сказки, рассказы.</w:t>
            </w:r>
          </w:p>
          <w:p w:rsidR="00F6378A" w:rsidRPr="005446D4" w:rsidRDefault="00F6378A" w:rsidP="003A430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Нравится ли соблюдать режим дня, делать зарядку по утрам.</w:t>
            </w:r>
          </w:p>
          <w:p w:rsidR="00F6378A" w:rsidRPr="005446D4" w:rsidRDefault="00F6378A" w:rsidP="003A430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Нравится ли разговаривать с новыми незнакомыми людьми.</w:t>
            </w:r>
          </w:p>
          <w:p w:rsidR="00F6378A" w:rsidRPr="005446D4" w:rsidRDefault="00F6378A" w:rsidP="003A430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Нравится ли ухаживать за аквариумом, растениями, домашними животными (кошки, собаки и другие), птицами, помогать им, лечить </w:t>
            </w:r>
            <w:r w:rsidRPr="0054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их.</w:t>
            </w:r>
          </w:p>
          <w:p w:rsidR="00F6378A" w:rsidRPr="005446D4" w:rsidRDefault="00F6378A" w:rsidP="003A430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Нравится ли убирать за собой книги, тетради, игрушки.</w:t>
            </w:r>
          </w:p>
          <w:p w:rsidR="00F6378A" w:rsidRPr="005446D4" w:rsidRDefault="00F6378A" w:rsidP="003A430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Нравится ли конструировать, рисовать проекты самолётов, кораблей.</w:t>
            </w:r>
          </w:p>
          <w:p w:rsidR="00F6378A" w:rsidRPr="005446D4" w:rsidRDefault="00F6378A" w:rsidP="003A430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Нравится ли </w:t>
            </w:r>
            <w:proofErr w:type="gramStart"/>
            <w:r w:rsidRPr="0054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знакомится</w:t>
            </w:r>
            <w:proofErr w:type="gramEnd"/>
            <w:r w:rsidRPr="0054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историей (посещать исторические музеи).</w:t>
            </w:r>
          </w:p>
          <w:p w:rsidR="00F6378A" w:rsidRPr="005446D4" w:rsidRDefault="00F6378A" w:rsidP="003A430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Нравится ли самостоятельно, без побуждения взрослых заниматься различными видами художественного творчества.</w:t>
            </w:r>
          </w:p>
          <w:p w:rsidR="00F6378A" w:rsidRPr="005446D4" w:rsidRDefault="00F6378A" w:rsidP="003A430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Нравится ли читать или слушать книги о спорте, смотреть спортивные телепередачи.</w:t>
            </w:r>
          </w:p>
          <w:p w:rsidR="00F6378A" w:rsidRPr="005446D4" w:rsidRDefault="00F6378A" w:rsidP="003A430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Нравится ли объяснять что-то другим детям или взрослым людям </w:t>
            </w:r>
            <w:proofErr w:type="gramStart"/>
            <w:r w:rsidRPr="0054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54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убеждать, спорить, доказывать своё мнение).</w:t>
            </w:r>
          </w:p>
          <w:p w:rsidR="00F6378A" w:rsidRPr="005446D4" w:rsidRDefault="00F6378A" w:rsidP="003A430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Нравится ли ухаживать за домашними растениями.</w:t>
            </w:r>
          </w:p>
          <w:p w:rsidR="00F6378A" w:rsidRPr="005446D4" w:rsidRDefault="00F6378A" w:rsidP="003A430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Нравится ли помогать взрослым делать уборку в квартире </w:t>
            </w:r>
            <w:proofErr w:type="gramStart"/>
            <w:r w:rsidRPr="0054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54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вытирать пыль, подметать пол и т.д.).</w:t>
            </w:r>
          </w:p>
          <w:p w:rsidR="00F6378A" w:rsidRPr="005446D4" w:rsidRDefault="00F6378A" w:rsidP="003A430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Нравится ли считать самостоятельно, заниматься математикой в школе.</w:t>
            </w:r>
          </w:p>
          <w:p w:rsidR="00F6378A" w:rsidRPr="005446D4" w:rsidRDefault="00F6378A" w:rsidP="003A430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Нравится ли знакомиться с общественными явлениями и международными событиями.</w:t>
            </w:r>
          </w:p>
          <w:p w:rsidR="00F6378A" w:rsidRPr="005446D4" w:rsidRDefault="00F6378A" w:rsidP="003A430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Нравится ли участвовать в постановке спектаклей.</w:t>
            </w:r>
          </w:p>
          <w:p w:rsidR="00F6378A" w:rsidRPr="005446D4" w:rsidRDefault="00F6378A" w:rsidP="003A430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Нравится ли заниматься спортом в секциях и кружках.</w:t>
            </w:r>
          </w:p>
          <w:p w:rsidR="00F6378A" w:rsidRPr="005446D4" w:rsidRDefault="00F6378A" w:rsidP="003A430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Нравится ли помогать другим людям.</w:t>
            </w:r>
          </w:p>
          <w:p w:rsidR="00F6378A" w:rsidRPr="005446D4" w:rsidRDefault="00F6378A" w:rsidP="003A430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Нравится ли работать в саду, на огороде, выращивать растения.</w:t>
            </w:r>
          </w:p>
          <w:p w:rsidR="00F6378A" w:rsidRPr="005446D4" w:rsidRDefault="00F6378A" w:rsidP="003A430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Нравится ли помогать и самостоятельно шить, вышивать, стирать.</w:t>
            </w:r>
          </w:p>
          <w:p w:rsidR="00F6378A" w:rsidRPr="005446D4" w:rsidRDefault="00F6378A" w:rsidP="003A43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 интересов ребёнка.</w:t>
            </w:r>
          </w:p>
          <w:p w:rsidR="00F6378A" w:rsidRDefault="00F6378A" w:rsidP="00E92B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6378A" w:rsidRPr="005446D4" w:rsidRDefault="00F6378A" w:rsidP="00E92B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46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Обработка результатов.</w:t>
            </w:r>
          </w:p>
          <w:p w:rsidR="00F6378A" w:rsidRPr="005446D4" w:rsidRDefault="00F6378A" w:rsidP="00E92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78A" w:rsidRPr="005446D4" w:rsidRDefault="00F6378A" w:rsidP="00E92B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составлены в соответствии с условным делением склонностей ребенка на семь сфер: </w:t>
            </w:r>
          </w:p>
          <w:p w:rsidR="00F6378A" w:rsidRPr="005446D4" w:rsidRDefault="00F6378A" w:rsidP="00E92B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математика и техника (1-й столбик в листе ответов); </w:t>
            </w:r>
          </w:p>
          <w:p w:rsidR="00F6378A" w:rsidRPr="005446D4" w:rsidRDefault="00F6378A" w:rsidP="00E92B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6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 w:rsidRPr="005446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54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гуманитарная сфера (2-й столбик); </w:t>
            </w:r>
          </w:p>
          <w:p w:rsidR="00F6378A" w:rsidRPr="005446D4" w:rsidRDefault="00F6378A" w:rsidP="00E92B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 художественная деятельность; </w:t>
            </w:r>
          </w:p>
          <w:p w:rsidR="00F6378A" w:rsidRPr="005446D4" w:rsidRDefault="00F6378A" w:rsidP="00E92B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6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5446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4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физкультура и спорт; </w:t>
            </w:r>
          </w:p>
          <w:p w:rsidR="00F6378A" w:rsidRPr="005446D4" w:rsidRDefault="00F6378A" w:rsidP="00E92B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6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  <w:r w:rsidRPr="005446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</w:t>
            </w:r>
            <w:r w:rsidRPr="0054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коммуникативные интересы; </w:t>
            </w:r>
          </w:p>
          <w:p w:rsidR="00F6378A" w:rsidRPr="005446D4" w:rsidRDefault="00F6378A" w:rsidP="00E92B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 природа и естествознание; </w:t>
            </w:r>
          </w:p>
          <w:p w:rsidR="00F6378A" w:rsidRPr="005446D4" w:rsidRDefault="00F6378A" w:rsidP="00E92B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5446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4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домашние обязанности, труд по самообслуживанию.</w:t>
            </w:r>
          </w:p>
          <w:p w:rsidR="00F6378A" w:rsidRDefault="00F6378A" w:rsidP="00E92B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Данная методика, кроме диагностической функции, поможет в решении и коррекционно-педагогических задач, полученные результаты могут быть очень полезны как опорная схема для дальнейших наблюдений за ребенком. С их помощью легче сделать развитие ребенка всесторонним и </w:t>
            </w:r>
            <w:proofErr w:type="gramStart"/>
            <w:r w:rsidRPr="0054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гармоничны</w:t>
            </w:r>
            <w:proofErr w:type="gramEnd"/>
          </w:p>
          <w:p w:rsidR="00F6378A" w:rsidRDefault="00F6378A" w:rsidP="00E92B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378A" w:rsidRPr="005446D4" w:rsidRDefault="00F6378A" w:rsidP="00E92B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6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Обработка результатов.</w:t>
            </w:r>
          </w:p>
          <w:p w:rsidR="00F6378A" w:rsidRPr="005446D4" w:rsidRDefault="00F6378A" w:rsidP="00E92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78A" w:rsidRPr="005446D4" w:rsidRDefault="00F6378A" w:rsidP="003A43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Сосчитайте количество плюсов и минусов по вертикали (плюс и минус взаимно сокращаются). Доминирование там, где больше плюсов. При подведении итогов </w:t>
            </w:r>
            <w:proofErr w:type="gramStart"/>
            <w:r w:rsidRPr="0054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54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 при формулировке выводов следует сделать поправку на объективность испытуемых. Необходимо учитывать также, что у одаренного ребенка интересы во всех сферах могут быть одинаково хорошо выражены, при этом у ряда детей может наблюдаться отсутствие склонностей к каким-либо сферам. В том случае следует вести речь о каком-либо определенном типе направленности интересов ребенк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2835" w:type="dxa"/>
          </w:tcPr>
          <w:p w:rsidR="00F6378A" w:rsidRDefault="00F6378A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Проводит диагностику по интересам младших школьников.</w:t>
            </w:r>
          </w:p>
          <w:p w:rsidR="00F6378A" w:rsidRDefault="00F6378A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Раздает листы с вопросами.</w:t>
            </w:r>
          </w:p>
          <w:p w:rsidR="00F6378A" w:rsidRDefault="00F6378A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3A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Собирает и обрабатывает листы с ответами уч-ся.</w:t>
            </w:r>
          </w:p>
        </w:tc>
        <w:tc>
          <w:tcPr>
            <w:tcW w:w="2552" w:type="dxa"/>
          </w:tcPr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проходят диагностику, отвечают на поставленные вопросы.</w:t>
            </w: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pStyle w:val="a6"/>
            </w:pPr>
          </w:p>
          <w:p w:rsidR="00F6378A" w:rsidRPr="005446D4" w:rsidRDefault="00F6378A" w:rsidP="00B94664">
            <w:pPr>
              <w:pStyle w:val="a6"/>
            </w:pPr>
          </w:p>
          <w:p w:rsidR="00F6378A" w:rsidRPr="005446D4" w:rsidRDefault="00F6378A" w:rsidP="00B94664">
            <w:pPr>
              <w:pStyle w:val="a6"/>
            </w:pPr>
          </w:p>
          <w:p w:rsidR="00F6378A" w:rsidRPr="005446D4" w:rsidRDefault="00F6378A" w:rsidP="00B94664">
            <w:pPr>
              <w:pStyle w:val="a6"/>
            </w:pPr>
          </w:p>
          <w:p w:rsidR="00F6378A" w:rsidRPr="005446D4" w:rsidRDefault="00F6378A" w:rsidP="00B94664">
            <w:pPr>
              <w:pStyle w:val="a6"/>
            </w:pPr>
          </w:p>
          <w:p w:rsidR="00F6378A" w:rsidRPr="005446D4" w:rsidRDefault="00F6378A" w:rsidP="00B94664">
            <w:pPr>
              <w:pStyle w:val="a6"/>
            </w:pPr>
          </w:p>
          <w:p w:rsidR="00F6378A" w:rsidRPr="005446D4" w:rsidRDefault="00F6378A" w:rsidP="00B94664">
            <w:pPr>
              <w:pStyle w:val="a6"/>
            </w:pPr>
          </w:p>
          <w:p w:rsidR="00F6378A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Сдают листы с ответами учителю.</w:t>
            </w:r>
          </w:p>
        </w:tc>
      </w:tr>
      <w:tr w:rsidR="00F6378A" w:rsidRPr="005446D4" w:rsidTr="00F6378A">
        <w:trPr>
          <w:trHeight w:val="3688"/>
        </w:trPr>
        <w:tc>
          <w:tcPr>
            <w:tcW w:w="2410" w:type="dxa"/>
          </w:tcPr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 часть.</w:t>
            </w: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6378A" w:rsidRPr="005446D4" w:rsidRDefault="00F6378A" w:rsidP="003A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D4">
              <w:rPr>
                <w:rFonts w:ascii="Times New Roman" w:hAnsi="Times New Roman" w:cs="Times New Roman"/>
                <w:sz w:val="24"/>
                <w:szCs w:val="24"/>
              </w:rPr>
              <w:t>А закончить наше занятие, мне бы хотелос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интересной фразой: Всегда занимайтесь любимым делом, даже если что- то у вас не совсем получается.</w:t>
            </w:r>
          </w:p>
          <w:p w:rsidR="00F6378A" w:rsidRPr="005446D4" w:rsidRDefault="00F6378A" w:rsidP="003A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D4">
              <w:rPr>
                <w:rFonts w:ascii="Times New Roman" w:hAnsi="Times New Roman" w:cs="Times New Roman"/>
                <w:sz w:val="24"/>
                <w:szCs w:val="24"/>
              </w:rPr>
              <w:t>Поэтому, ребята старайтесь все время пополнять и расширять свой кругозор и обогащаться новыми знаниями.</w:t>
            </w:r>
            <w:r w:rsidRPr="005446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5446D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D4">
              <w:rPr>
                <w:rFonts w:ascii="Times New Roman" w:hAnsi="Times New Roman" w:cs="Times New Roman"/>
                <w:sz w:val="24"/>
                <w:szCs w:val="24"/>
              </w:rPr>
              <w:t>Я Вам желаю хорошего настроения! До свидания, до новых встреч.</w:t>
            </w:r>
          </w:p>
        </w:tc>
        <w:tc>
          <w:tcPr>
            <w:tcW w:w="2835" w:type="dxa"/>
          </w:tcPr>
          <w:p w:rsidR="00F6378A" w:rsidRDefault="00F6378A" w:rsidP="003A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Подводит итог по теме занятия.</w:t>
            </w:r>
          </w:p>
          <w:p w:rsidR="00F6378A" w:rsidRDefault="00F6378A" w:rsidP="003A4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3A4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3A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Организовывает уч-ся на выход.</w:t>
            </w:r>
          </w:p>
        </w:tc>
        <w:tc>
          <w:tcPr>
            <w:tcW w:w="2552" w:type="dxa"/>
          </w:tcPr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D4">
              <w:rPr>
                <w:rFonts w:ascii="Times New Roman" w:hAnsi="Times New Roman" w:cs="Times New Roman"/>
                <w:sz w:val="24"/>
                <w:szCs w:val="24"/>
              </w:rPr>
              <w:t>До свидания!</w:t>
            </w: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8A" w:rsidRPr="005446D4" w:rsidRDefault="00F6378A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04D" w:rsidRDefault="0048004D">
      <w:pPr>
        <w:rPr>
          <w:rFonts w:ascii="Times New Roman" w:hAnsi="Times New Roman" w:cs="Times New Roman"/>
          <w:sz w:val="24"/>
          <w:szCs w:val="24"/>
        </w:rPr>
      </w:pPr>
    </w:p>
    <w:p w:rsidR="00703430" w:rsidRPr="005446D4" w:rsidRDefault="00703430">
      <w:pPr>
        <w:rPr>
          <w:rFonts w:ascii="Times New Roman" w:hAnsi="Times New Roman" w:cs="Times New Roman"/>
          <w:sz w:val="24"/>
          <w:szCs w:val="24"/>
        </w:rPr>
      </w:pPr>
    </w:p>
    <w:sectPr w:rsidR="00703430" w:rsidRPr="005446D4" w:rsidSect="003A43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23A" w:rsidRDefault="0081323A" w:rsidP="005446D4">
      <w:pPr>
        <w:spacing w:after="0" w:line="240" w:lineRule="auto"/>
      </w:pPr>
      <w:r>
        <w:separator/>
      </w:r>
    </w:p>
  </w:endnote>
  <w:endnote w:type="continuationSeparator" w:id="0">
    <w:p w:rsidR="0081323A" w:rsidRDefault="0081323A" w:rsidP="00544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23A" w:rsidRDefault="0081323A" w:rsidP="005446D4">
      <w:pPr>
        <w:spacing w:after="0" w:line="240" w:lineRule="auto"/>
      </w:pPr>
      <w:r>
        <w:separator/>
      </w:r>
    </w:p>
  </w:footnote>
  <w:footnote w:type="continuationSeparator" w:id="0">
    <w:p w:rsidR="0081323A" w:rsidRDefault="0081323A" w:rsidP="00544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E6575"/>
    <w:multiLevelType w:val="hybridMultilevel"/>
    <w:tmpl w:val="AA8C658C"/>
    <w:lvl w:ilvl="0" w:tplc="AA004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8B7A64"/>
    <w:multiLevelType w:val="hybridMultilevel"/>
    <w:tmpl w:val="4B1E2F54"/>
    <w:lvl w:ilvl="0" w:tplc="52BC73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45B"/>
    <w:rsid w:val="000A4A6D"/>
    <w:rsid w:val="000D645B"/>
    <w:rsid w:val="00190A17"/>
    <w:rsid w:val="001B33F7"/>
    <w:rsid w:val="001B670E"/>
    <w:rsid w:val="002430FD"/>
    <w:rsid w:val="00281DDE"/>
    <w:rsid w:val="002A41EB"/>
    <w:rsid w:val="003317FF"/>
    <w:rsid w:val="003715CC"/>
    <w:rsid w:val="003A430E"/>
    <w:rsid w:val="0048004D"/>
    <w:rsid w:val="00514F9D"/>
    <w:rsid w:val="005446D4"/>
    <w:rsid w:val="00584636"/>
    <w:rsid w:val="00615C8E"/>
    <w:rsid w:val="00621A7C"/>
    <w:rsid w:val="0064437E"/>
    <w:rsid w:val="00655159"/>
    <w:rsid w:val="006C39A7"/>
    <w:rsid w:val="006D04E8"/>
    <w:rsid w:val="00703430"/>
    <w:rsid w:val="007A0C17"/>
    <w:rsid w:val="007C0976"/>
    <w:rsid w:val="0081323A"/>
    <w:rsid w:val="00870D10"/>
    <w:rsid w:val="008F3855"/>
    <w:rsid w:val="00925C27"/>
    <w:rsid w:val="00A674F0"/>
    <w:rsid w:val="00AE2587"/>
    <w:rsid w:val="00AF2ADB"/>
    <w:rsid w:val="00B151F6"/>
    <w:rsid w:val="00B3205C"/>
    <w:rsid w:val="00B92992"/>
    <w:rsid w:val="00BB28CF"/>
    <w:rsid w:val="00C52633"/>
    <w:rsid w:val="00C62B78"/>
    <w:rsid w:val="00C76002"/>
    <w:rsid w:val="00CA3413"/>
    <w:rsid w:val="00CD42C1"/>
    <w:rsid w:val="00CD4CFC"/>
    <w:rsid w:val="00CD7175"/>
    <w:rsid w:val="00D10D7D"/>
    <w:rsid w:val="00ED63FD"/>
    <w:rsid w:val="00F1257C"/>
    <w:rsid w:val="00F5150C"/>
    <w:rsid w:val="00F533AA"/>
    <w:rsid w:val="00F6378A"/>
    <w:rsid w:val="00F96BD5"/>
    <w:rsid w:val="00FA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5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9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serp-urlitem">
    <w:name w:val="b-serp-url__item"/>
    <w:basedOn w:val="a0"/>
    <w:rsid w:val="000D645B"/>
  </w:style>
  <w:style w:type="character" w:styleId="a3">
    <w:name w:val="Hyperlink"/>
    <w:basedOn w:val="a0"/>
    <w:uiPriority w:val="99"/>
    <w:semiHidden/>
    <w:unhideWhenUsed/>
    <w:rsid w:val="000D645B"/>
    <w:rPr>
      <w:color w:val="0000FF"/>
      <w:u w:val="single"/>
    </w:rPr>
  </w:style>
  <w:style w:type="character" w:customStyle="1" w:styleId="b-serp-urlmark">
    <w:name w:val="b-serp-url__mark"/>
    <w:basedOn w:val="a0"/>
    <w:rsid w:val="000D645B"/>
  </w:style>
  <w:style w:type="table" w:styleId="a4">
    <w:name w:val="Table Grid"/>
    <w:basedOn w:val="a1"/>
    <w:uiPriority w:val="59"/>
    <w:rsid w:val="000D6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0D645B"/>
    <w:rPr>
      <w:b/>
      <w:bCs/>
    </w:rPr>
  </w:style>
  <w:style w:type="paragraph" w:styleId="a6">
    <w:name w:val="Normal (Web)"/>
    <w:basedOn w:val="a"/>
    <w:uiPriority w:val="99"/>
    <w:unhideWhenUsed/>
    <w:rsid w:val="000D6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D645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7C09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544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446D4"/>
  </w:style>
  <w:style w:type="paragraph" w:styleId="aa">
    <w:name w:val="footer"/>
    <w:basedOn w:val="a"/>
    <w:link w:val="ab"/>
    <w:uiPriority w:val="99"/>
    <w:semiHidden/>
    <w:unhideWhenUsed/>
    <w:rsid w:val="00544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446D4"/>
  </w:style>
  <w:style w:type="paragraph" w:styleId="ac">
    <w:name w:val="List Paragraph"/>
    <w:basedOn w:val="a"/>
    <w:uiPriority w:val="34"/>
    <w:qFormat/>
    <w:rsid w:val="003A43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psy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n.coolreferat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5psy.ru/obrazovanie/diagnostika-mladshih-shkolnikov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5psy.ru/obra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ЭНЗЕЛА</dc:creator>
  <cp:lastModifiedBy>Админ</cp:lastModifiedBy>
  <cp:revision>27</cp:revision>
  <cp:lastPrinted>2014-03-19T12:49:00Z</cp:lastPrinted>
  <dcterms:created xsi:type="dcterms:W3CDTF">2014-01-30T10:05:00Z</dcterms:created>
  <dcterms:modified xsi:type="dcterms:W3CDTF">2025-01-27T16:24:00Z</dcterms:modified>
</cp:coreProperties>
</file>